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8E48" w14:textId="77777777" w:rsidR="00AF2909" w:rsidRPr="00DD28CC" w:rsidRDefault="00AF2909" w:rsidP="00AF2909">
      <w:pPr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EDITAL DE PREGÃO PRESENCIAL Nº 005/2023</w:t>
      </w:r>
    </w:p>
    <w:p w14:paraId="0B9422C5" w14:textId="77777777" w:rsidR="00AF2909" w:rsidRPr="00DD28CC" w:rsidRDefault="00AF2909" w:rsidP="00AF2909">
      <w:pPr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PROCESSO ADMINISTRATIVO Nº 16.583/2023</w:t>
      </w:r>
    </w:p>
    <w:p w14:paraId="4D06A566" w14:textId="77777777" w:rsidR="00AF2909" w:rsidRPr="00DD28CC" w:rsidRDefault="00AF2909" w:rsidP="00AF2909">
      <w:pPr>
        <w:rPr>
          <w:rFonts w:ascii="Arial" w:hAnsi="Arial" w:cs="Arial"/>
        </w:rPr>
      </w:pPr>
      <w:r w:rsidRPr="00DD28CC">
        <w:rPr>
          <w:rFonts w:ascii="Arial" w:hAnsi="Arial" w:cs="Arial"/>
          <w:b/>
        </w:rPr>
        <w:t xml:space="preserve">MODALIDADE: </w:t>
      </w:r>
      <w:r w:rsidRPr="00DD28CC">
        <w:rPr>
          <w:rFonts w:ascii="Arial" w:hAnsi="Arial" w:cs="Arial"/>
        </w:rPr>
        <w:t>PREGÃO PRESENCIAL</w:t>
      </w:r>
    </w:p>
    <w:p w14:paraId="13041EFC" w14:textId="77777777" w:rsidR="00AF2909" w:rsidRPr="00DD28CC" w:rsidRDefault="00AF2909" w:rsidP="00AF2909">
      <w:pPr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TIPO:</w:t>
      </w:r>
      <w:r w:rsidRPr="00DD28CC">
        <w:rPr>
          <w:rFonts w:ascii="Arial" w:hAnsi="Arial" w:cs="Arial"/>
          <w:b/>
          <w:bCs/>
        </w:rPr>
        <w:t xml:space="preserve"> </w:t>
      </w:r>
      <w:r w:rsidRPr="00DD28CC">
        <w:rPr>
          <w:rFonts w:ascii="Arial" w:hAnsi="Arial" w:cs="Arial"/>
          <w:bCs/>
        </w:rPr>
        <w:t>MENOR PREÇO POR LOTE</w:t>
      </w:r>
    </w:p>
    <w:p w14:paraId="202576BA" w14:textId="77777777" w:rsidR="00AF2909" w:rsidRPr="00DD28CC" w:rsidRDefault="00AF2909" w:rsidP="00AF2909">
      <w:pPr>
        <w:jc w:val="both"/>
        <w:rPr>
          <w:rFonts w:ascii="Arial" w:hAnsi="Arial" w:cs="Arial"/>
          <w:b/>
          <w:bCs/>
        </w:rPr>
      </w:pPr>
      <w:r w:rsidRPr="00DD28CC">
        <w:rPr>
          <w:rFonts w:ascii="Arial" w:hAnsi="Arial" w:cs="Arial"/>
          <w:b/>
        </w:rPr>
        <w:t>OBJETO:</w:t>
      </w:r>
      <w:r w:rsidRPr="00DD28CC">
        <w:rPr>
          <w:rFonts w:ascii="Arial" w:hAnsi="Arial" w:cs="Arial"/>
        </w:rPr>
        <w:t xml:space="preserve"> </w:t>
      </w:r>
      <w:r w:rsidRPr="00DD28CC">
        <w:rPr>
          <w:rFonts w:ascii="Arial" w:hAnsi="Arial" w:cs="Arial"/>
          <w:b/>
        </w:rPr>
        <w:t>Contratação de Companhia de Dança e de Companhia Teatral para</w:t>
      </w:r>
      <w:r w:rsidRPr="00DD28CC">
        <w:rPr>
          <w:rFonts w:ascii="Arial" w:hAnsi="Arial" w:cs="Arial"/>
          <w:b/>
          <w:bCs/>
        </w:rPr>
        <w:t xml:space="preserve"> execução do Espetáculo “Um Encanto de Natal – Fábrica de Sonhos” e da apresentação teatral “O Acender das Luzes”</w:t>
      </w:r>
    </w:p>
    <w:p w14:paraId="5848747E" w14:textId="77777777" w:rsidR="00AF2909" w:rsidRPr="00DD28CC" w:rsidRDefault="00AF2909" w:rsidP="00AF2909">
      <w:pPr>
        <w:jc w:val="both"/>
        <w:rPr>
          <w:rFonts w:ascii="Arial" w:hAnsi="Arial" w:cs="Arial"/>
          <w:b/>
          <w:color w:val="0000FF"/>
        </w:rPr>
      </w:pPr>
    </w:p>
    <w:p w14:paraId="0AC95251" w14:textId="38BAD100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b/>
          <w:bCs/>
          <w:lang w:eastAsia="zh-CN"/>
        </w:rPr>
        <w:t xml:space="preserve">ANEXO V </w:t>
      </w:r>
    </w:p>
    <w:p w14:paraId="68679416" w14:textId="77777777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p w14:paraId="472CE125" w14:textId="2FB11D39" w:rsidR="00FC5935" w:rsidRPr="00FC5935" w:rsidRDefault="00C67889" w:rsidP="00FC5935">
      <w:pPr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C67889">
        <w:rPr>
          <w:rFonts w:ascii="Arial" w:hAnsi="Arial" w:cs="Arial"/>
          <w:b/>
        </w:rPr>
        <w:t>MODELO DE PROCURAÇÃO POR INTRUMENTO PARTICULAR PARA CREDENCIAMENTO</w:t>
      </w:r>
    </w:p>
    <w:p w14:paraId="374CB1F1" w14:textId="77777777" w:rsidR="00AF2909" w:rsidRPr="0055678D" w:rsidRDefault="00AF2909" w:rsidP="00AF2909">
      <w:pPr>
        <w:pStyle w:val="Ttulo1"/>
        <w:ind w:left="708" w:hanging="708"/>
        <w:jc w:val="center"/>
        <w:rPr>
          <w:sz w:val="22"/>
          <w:szCs w:val="22"/>
        </w:rPr>
      </w:pPr>
      <w:r w:rsidRPr="0055678D">
        <w:rPr>
          <w:b/>
          <w:sz w:val="22"/>
          <w:szCs w:val="22"/>
        </w:rPr>
        <w:t>(papel timbrado da licitante)</w:t>
      </w:r>
    </w:p>
    <w:p w14:paraId="14534571" w14:textId="7C373D1B" w:rsidR="00AF2909" w:rsidRPr="00FC5935" w:rsidRDefault="007731FA" w:rsidP="00AF2909">
      <w:pPr>
        <w:pStyle w:val="Ttulo1"/>
        <w:ind w:left="708" w:hanging="708"/>
        <w:jc w:val="center"/>
        <w:rPr>
          <w:color w:val="FF0000"/>
          <w:sz w:val="22"/>
          <w:szCs w:val="22"/>
          <w:highlight w:val="green"/>
        </w:rPr>
      </w:pPr>
      <w:r w:rsidRPr="00DD28CC">
        <w:rPr>
          <w:b/>
          <w:color w:val="FF0000"/>
          <w:sz w:val="22"/>
          <w:szCs w:val="22"/>
          <w:highlight w:val="yellow"/>
        </w:rPr>
        <w:t>(</w:t>
      </w:r>
      <w:r>
        <w:rPr>
          <w:b/>
          <w:color w:val="FF0000"/>
          <w:sz w:val="22"/>
          <w:szCs w:val="22"/>
          <w:highlight w:val="yellow"/>
        </w:rPr>
        <w:t>fora de qualquer envelope</w:t>
      </w:r>
      <w:r w:rsidRPr="00DD28CC">
        <w:rPr>
          <w:b/>
          <w:color w:val="FF0000"/>
          <w:sz w:val="22"/>
          <w:szCs w:val="22"/>
          <w:highlight w:val="yellow"/>
        </w:rPr>
        <w:t>)</w:t>
      </w:r>
    </w:p>
    <w:p w14:paraId="13086978" w14:textId="6386D0BA" w:rsidR="00AF2909" w:rsidRDefault="00AF290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609ED4A0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Ao pregoeiro e equipe de apoio</w:t>
      </w:r>
    </w:p>
    <w:p w14:paraId="484FEAD9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</w:rPr>
        <w:t>Prefeitura Municipal de Nova Friburgo, Estado do Rio de Janeiro</w:t>
      </w:r>
    </w:p>
    <w:p w14:paraId="3CF14FD0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PREGÃO PRESENCIAL Nº 005/2023</w:t>
      </w:r>
    </w:p>
    <w:p w14:paraId="4602485C" w14:textId="77777777" w:rsidR="00C67889" w:rsidRPr="00DD28CC" w:rsidRDefault="00C6788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5DFEDBB3" w14:textId="318F94F1" w:rsidR="00C67889" w:rsidRPr="00C67889" w:rsidRDefault="00C67889" w:rsidP="00C67889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C67889">
        <w:rPr>
          <w:rFonts w:ascii="Arial" w:eastAsia="Times New Roman" w:hAnsi="Arial" w:cs="Arial"/>
          <w:lang w:eastAsia="zh-CN"/>
        </w:rPr>
        <w:t xml:space="preserve">Pela presente,  fica credenciado o Sr (a) ___________________________________, portador da Carteira de Identidade nº ______________________ , expedida em ________, inscrito no CPF sob o nº  __________________________, para representar a empresa _____________________________, inscrita no C.N.P.J. sob o nº _______________________, na Licitação Modalidade – 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PREGÃO </w:t>
      </w:r>
      <w:r w:rsidR="00012AE8">
        <w:rPr>
          <w:rFonts w:ascii="Arial" w:eastAsia="Times New Roman" w:hAnsi="Arial" w:cs="Arial"/>
          <w:b/>
          <w:bCs/>
          <w:lang w:eastAsia="zh-CN"/>
        </w:rPr>
        <w:t xml:space="preserve">PRESENCIAL </w:t>
      </w:r>
      <w:r w:rsidRPr="00C67889">
        <w:rPr>
          <w:rFonts w:ascii="Arial" w:eastAsia="Times New Roman" w:hAnsi="Arial" w:cs="Arial"/>
          <w:b/>
          <w:bCs/>
          <w:lang w:eastAsia="zh-CN"/>
        </w:rPr>
        <w:t>Nº 0</w:t>
      </w:r>
      <w:r w:rsidR="006B563A">
        <w:rPr>
          <w:rFonts w:ascii="Arial" w:eastAsia="Times New Roman" w:hAnsi="Arial" w:cs="Arial"/>
          <w:b/>
          <w:bCs/>
          <w:lang w:eastAsia="zh-CN"/>
        </w:rPr>
        <w:t>05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/2023 </w:t>
      </w:r>
      <w:r w:rsidRPr="00C67889">
        <w:rPr>
          <w:rFonts w:ascii="Arial" w:eastAsia="Times New Roman" w:hAnsi="Arial" w:cs="Arial"/>
          <w:lang w:eastAsia="zh-CN"/>
        </w:rPr>
        <w:t xml:space="preserve">a ser realizada em  ____/_____/________, podendo para tanto praticar todos os atos necessários, especialmente: </w:t>
      </w:r>
      <w:r w:rsidRPr="00C67889">
        <w:rPr>
          <w:rFonts w:ascii="Arial" w:eastAsia="Times New Roman" w:hAnsi="Arial" w:cs="Arial"/>
          <w:b/>
          <w:bCs/>
          <w:lang w:eastAsia="zh-CN"/>
        </w:rPr>
        <w:t>formular ofertas e lances verbais, negociar preços, declarar a intenção de interpor recursos</w:t>
      </w:r>
      <w:r w:rsidRPr="00C67889">
        <w:rPr>
          <w:rFonts w:ascii="Arial" w:eastAsia="Times New Roman" w:hAnsi="Arial" w:cs="Arial"/>
          <w:lang w:eastAsia="zh-CN"/>
        </w:rPr>
        <w:t xml:space="preserve"> </w:t>
      </w:r>
      <w:r w:rsidRPr="00C67889">
        <w:rPr>
          <w:rFonts w:ascii="Arial" w:eastAsia="Times New Roman" w:hAnsi="Arial" w:cs="Arial"/>
          <w:b/>
          <w:lang w:eastAsia="zh-CN"/>
        </w:rPr>
        <w:t>prestar esclarecimentos, receber notificações e manifestar-se sobre sua desistência.</w:t>
      </w:r>
    </w:p>
    <w:p w14:paraId="1B79FBD4" w14:textId="77777777" w:rsidR="00FC5935" w:rsidRPr="00FC5935" w:rsidRDefault="00FC5935" w:rsidP="00FC5935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589D1986" w14:textId="77777777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1DE91069" w14:textId="77777777" w:rsidR="00446F11" w:rsidRPr="00AF2909" w:rsidRDefault="00446F11" w:rsidP="00AF2909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color w:val="000000"/>
          <w:lang w:eastAsia="zh-CN"/>
        </w:rPr>
        <w:t>Atenciosamente,</w:t>
      </w:r>
    </w:p>
    <w:p w14:paraId="112740BF" w14:textId="77777777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456357C8" w14:textId="1A316D6A" w:rsidR="00AF2909" w:rsidRPr="00DD28CC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............................................................................., ........, ................................... de 2023.</w:t>
      </w:r>
    </w:p>
    <w:p w14:paraId="0F2B6555" w14:textId="77777777" w:rsidR="00AF2909" w:rsidRPr="00DD28CC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Local e Data</w:t>
      </w:r>
    </w:p>
    <w:p w14:paraId="7AC4D70A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bookmarkStart w:id="0" w:name="_Hlk146120413"/>
      <w:r w:rsidRPr="00AF2909">
        <w:rPr>
          <w:rFonts w:ascii="Arial" w:eastAsia="Times New Roman" w:hAnsi="Arial" w:cs="Arial"/>
          <w:color w:val="000000"/>
          <w:lang w:eastAsia="zh-CN"/>
        </w:rPr>
        <w:t>_______________________________________________</w:t>
      </w:r>
      <w:r w:rsidRPr="00AF2909">
        <w:rPr>
          <w:rFonts w:ascii="Arial" w:eastAsia="Times New Roman" w:hAnsi="Arial" w:cs="Arial"/>
          <w:color w:val="000000"/>
          <w:lang w:eastAsia="zh-CN"/>
        </w:rPr>
        <w:br/>
        <w:t>&lt;&lt;</w:t>
      </w: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Assinatura do Representante Legal da Empresa&gt;&gt;</w:t>
      </w:r>
    </w:p>
    <w:p w14:paraId="6C7A8AF3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&lt;&lt;Nome&gt;&gt;</w:t>
      </w:r>
    </w:p>
    <w:p w14:paraId="343170E8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&lt;&lt;Cargo&gt;&gt;</w:t>
      </w:r>
    </w:p>
    <w:p w14:paraId="67C54C05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lang w:eastAsia="zh-CN"/>
        </w:rPr>
        <w:t>&lt;&lt;Carimbo da Empresa&gt;&gt;</w:t>
      </w:r>
    </w:p>
    <w:p w14:paraId="1702508F" w14:textId="77777777" w:rsidR="00446F11" w:rsidRPr="00AF2909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4ED93146" w14:textId="77777777" w:rsidR="00446F11" w:rsidRPr="00AF2909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7D443486" w14:textId="77777777" w:rsidR="00446F11" w:rsidRPr="00AF2909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2FA99CEB" w14:textId="18F5C12F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 Declaração em epígrafe deverá ser apresentada, preferencialmente, em papel timbrado da licitante. A mesma deverá estar assinada pelo representante legal da empresa.</w:t>
      </w:r>
    </w:p>
    <w:bookmarkEnd w:id="0"/>
    <w:p w14:paraId="2700EB70" w14:textId="77777777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lang w:eastAsia="zh-CN"/>
        </w:rPr>
      </w:pPr>
    </w:p>
    <w:p w14:paraId="46FE8134" w14:textId="77777777" w:rsidR="00477032" w:rsidRPr="00AF2909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sectPr w:rsidR="00477032" w:rsidRPr="00AF290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870C7" w14:textId="77777777" w:rsidR="004671FF" w:rsidRDefault="004671FF" w:rsidP="00477032">
      <w:pPr>
        <w:spacing w:after="0" w:line="240" w:lineRule="auto"/>
      </w:pPr>
      <w:r>
        <w:separator/>
      </w:r>
    </w:p>
  </w:endnote>
  <w:endnote w:type="continuationSeparator" w:id="0">
    <w:p w14:paraId="22C04BC1" w14:textId="77777777" w:rsidR="004671FF" w:rsidRDefault="004671FF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5115A" w14:textId="77777777" w:rsidR="004671FF" w:rsidRDefault="004671FF" w:rsidP="00477032">
      <w:pPr>
        <w:spacing w:after="0" w:line="240" w:lineRule="auto"/>
      </w:pPr>
      <w:r>
        <w:separator/>
      </w:r>
    </w:p>
  </w:footnote>
  <w:footnote w:type="continuationSeparator" w:id="0">
    <w:p w14:paraId="18E887B9" w14:textId="77777777" w:rsidR="004671FF" w:rsidRDefault="004671FF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889E" w14:textId="469CA5B2" w:rsidR="008430B7" w:rsidRDefault="008430B7">
    <w:pPr>
      <w:pStyle w:val="Cabealho"/>
    </w:pPr>
    <w:bookmarkStart w:id="1" w:name="_Hlk146120486"/>
    <w:bookmarkStart w:id="2" w:name="_Hlk146120487"/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8B7954" wp14:editId="4C0AAF94">
              <wp:simplePos x="0" y="0"/>
              <wp:positionH relativeFrom="column">
                <wp:posOffset>4082415</wp:posOffset>
              </wp:positionH>
              <wp:positionV relativeFrom="paragraph">
                <wp:posOffset>188595</wp:posOffset>
              </wp:positionV>
              <wp:extent cx="1914525" cy="571500"/>
              <wp:effectExtent l="0" t="0" r="28575" b="1905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45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76415" w14:textId="4B038554" w:rsidR="008430B7" w:rsidRPr="00AF2909" w:rsidRDefault="008430B7" w:rsidP="008430B7">
                          <w:pPr>
                            <w:pStyle w:val="SemEspaamen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AF290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12AE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16.583</w:t>
                          </w:r>
                          <w:r w:rsidRPr="00AF290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 w:rsidR="00012AE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1EE75DF6" w14:textId="77777777" w:rsidR="008430B7" w:rsidRPr="00AF2909" w:rsidRDefault="008430B7" w:rsidP="008430B7">
                          <w:pPr>
                            <w:pStyle w:val="SemEspaamen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2D0C6229" w14:textId="50FE96C8" w:rsidR="008430B7" w:rsidRPr="00AF2909" w:rsidRDefault="008430B7" w:rsidP="008430B7">
                          <w:pPr>
                            <w:pStyle w:val="SemEspaamen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AF290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RUBRICA:_____FOLHA:____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B7954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321.45pt;margin-top:14.85pt;width:150.7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">
              <v:textbox>
                <w:txbxContent>
                  <w:p w14:paraId="64976415" w14:textId="4B038554" w:rsidR="008430B7" w:rsidRPr="00AF2909" w:rsidRDefault="008430B7" w:rsidP="008430B7">
                    <w:pPr>
                      <w:pStyle w:val="SemEspaamen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F2909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PROCESSO Nº: </w:t>
                    </w:r>
                    <w:r w:rsidR="00012AE8">
                      <w:rPr>
                        <w:rFonts w:ascii="Arial" w:hAnsi="Arial" w:cs="Arial"/>
                        <w:sz w:val="20"/>
                        <w:szCs w:val="20"/>
                      </w:rPr>
                      <w:t>16.583</w:t>
                    </w:r>
                    <w:r w:rsidRPr="00AF2909">
                      <w:rPr>
                        <w:rFonts w:ascii="Arial" w:hAnsi="Arial" w:cs="Arial"/>
                        <w:sz w:val="20"/>
                        <w:szCs w:val="20"/>
                      </w:rPr>
                      <w:t>/202</w:t>
                    </w:r>
                    <w:r w:rsidR="00012AE8">
                      <w:rPr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</w:p>
                  <w:p w14:paraId="1EE75DF6" w14:textId="77777777" w:rsidR="008430B7" w:rsidRPr="00AF2909" w:rsidRDefault="008430B7" w:rsidP="008430B7">
                    <w:pPr>
                      <w:pStyle w:val="SemEspaamen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2D0C6229" w14:textId="50FE96C8" w:rsidR="008430B7" w:rsidRPr="00AF2909" w:rsidRDefault="008430B7" w:rsidP="008430B7">
                    <w:pPr>
                      <w:pStyle w:val="SemEspaamen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F2909">
                      <w:rPr>
                        <w:rFonts w:ascii="Arial" w:hAnsi="Arial" w:cs="Arial"/>
                        <w:sz w:val="20"/>
                        <w:szCs w:val="20"/>
                      </w:rPr>
                      <w:t>RUBRICA:_____FOLHA:____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7959709E" wp14:editId="6B181C89">
          <wp:simplePos x="0" y="0"/>
          <wp:positionH relativeFrom="column">
            <wp:posOffset>-428625</wp:posOffset>
          </wp:positionH>
          <wp:positionV relativeFrom="paragraph">
            <wp:posOffset>33020</wp:posOffset>
          </wp:positionV>
          <wp:extent cx="4182110" cy="883920"/>
          <wp:effectExtent l="0" t="0" r="0" b="0"/>
          <wp:wrapTopAndBottom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11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012AE8"/>
    <w:rsid w:val="0006584C"/>
    <w:rsid w:val="001678B7"/>
    <w:rsid w:val="00446F11"/>
    <w:rsid w:val="004671FF"/>
    <w:rsid w:val="00477032"/>
    <w:rsid w:val="00591FD7"/>
    <w:rsid w:val="006B563A"/>
    <w:rsid w:val="006C031B"/>
    <w:rsid w:val="006E4914"/>
    <w:rsid w:val="007731FA"/>
    <w:rsid w:val="00832887"/>
    <w:rsid w:val="008430B7"/>
    <w:rsid w:val="00AF2909"/>
    <w:rsid w:val="00BC16E6"/>
    <w:rsid w:val="00C67889"/>
    <w:rsid w:val="00E706BB"/>
    <w:rsid w:val="00FC5935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AF2909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AF2909"/>
    <w:rPr>
      <w:rFonts w:ascii="Arial" w:eastAsia="Times New Roman" w:hAnsi="Arial" w:cs="Aria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271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roseane</cp:lastModifiedBy>
  <cp:revision>11</cp:revision>
  <dcterms:created xsi:type="dcterms:W3CDTF">2022-04-11T16:39:00Z</dcterms:created>
  <dcterms:modified xsi:type="dcterms:W3CDTF">2023-09-22T15:22:00Z</dcterms:modified>
</cp:coreProperties>
</file>